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Grzegorz Wrzuszczak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+48666989320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12.03.2026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