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David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Colomer Vidal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33938517Q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6/4/1973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Nou Vic 08500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+34629811919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davidcv.cat@gmail.com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11/3/2026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David Colomer Vidal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