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Jackie Judge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Connelly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