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Виктория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Йончева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+359899595472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victoria.yoncheva@gmail.com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Лъчезар Йончев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10.2.2019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18.3.2026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