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Cándido  Viña Pombo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79343142L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23/09/1993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candidovina@hotmail.es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+34699547598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