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Сукалински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+359883953111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kosio2008@abv.bg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