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Касада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+359883395242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Svetlozar_91@abv.bg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