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ward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216 Millbrook Ln, Wilmette, IL, USA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michellewarde20@gmail.com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+16025016366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siena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9/1/2009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