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Николета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+3590889028042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hristo.andonov8007@gmail.com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3.7.1980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