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Muñoz Casquero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