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Plamena Todorova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+359888371378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plamti@gmail.com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4.7.1975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Manuela Ershov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Lidia Ershov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