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+359893451915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mariagenova13131@abv.bg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