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Miroiu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simona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dumitru secareanu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04.04.1976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simona.miroiu@gmail.con</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+400799449801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 dumitru secareanu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