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Куков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+3590889738475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Diksi_4245@abv.bg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