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+359899329196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hristo.ivanov@pepsiint.bg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