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Modrzejewski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rafalpatol@gmail.com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+48739029892 ,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modrzejewska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