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Álvarez Úbeda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47362412F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16/02/1983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elyalvarez20@hotmail.com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+34655067116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