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Rahima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Rahmonova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1820 Arabian Ave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rrrahima@gmail.com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+13129180030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AbduRahman Yuldash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Soleha Yuldash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Abdullah Yuldash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6/29/2018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