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Козаров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+359889429995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kozarov.ivan@gmail.com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Елена Коларова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2.9.2021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