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Elwira Kaminska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+4850736903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Małgorzata Krzemień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