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Nikolas Chu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14/08/2010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Ayung G6, Perumahan Villa Ayung, Abiansemal,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+6282339788409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nikolaschu3@gmail.com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