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+4407974920962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svbrown1995@gmail.com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