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Denitsa  Ilieva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20.10.1996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+3590877731329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denitsa.krasimirova.ilieva@gmail.com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