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Евелина Църнакова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+359988862079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Елиза Нанкова Тотева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