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Emma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Merlini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+359894659650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emma.alex.merlini@gmail.com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