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Gontarz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+48664303533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Alex Gontarz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