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Dilyan Vasilev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