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Calvo Gerpe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49674724Z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Marco de Covas, Santiago de Compostela, España  15898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+34603897086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scalvogerpe@gmail.com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Calvo Gerpe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