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Кашин  Тодоров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2.10.1998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Кашин  Тодоров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kalin.todorov21@gmail.com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+3590893431684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