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Дамян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Тошев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+359879132310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albenajivkova@gmail.com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Дамян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