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Serbanescu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Șerban Vodă 118,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07.08.1974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andrei.serbanescu@gmail.com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+40744567386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Șerban Vodă 118,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