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санди фесток-хатиб</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+359879484211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стеф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1.11.2016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