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Alexandre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Epinat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+33627531661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Mn26x64b2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alexandre@epinat.org</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Paris, France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75009</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Fabienne epinat</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+33627531661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07/03/2026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Alexandre Epinat</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