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MOMCHIL  PASKOV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6.6.2006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+359899301079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paskovmomchil@gmail.com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