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+359877777838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momchevmomochil@gmail.com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