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Maureen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Colalillo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220 Glenwood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mocolalillo@gmail.com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+17734301813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