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baptiste girard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