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Василев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31.7.1988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+359899004418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martin@vasilevstudio.com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