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Оксана Меншикова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+359888519595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oksanka_gasanova@mail.ru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Меншиков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