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Skrobik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+48513144849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Kaja Skrobik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Romane Chateau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