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Anthony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Burke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12/09/1993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+4407383829534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l, 51 North Street, Dundee, UK Dundee, UK Dd37RS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Dd37RS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broximus@outlook.com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Zak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+4407450215566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