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Матев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+359882710795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petyr_matev@abv.bg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