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Walter Heisel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05.08.1993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Maxburgstraße 4, 76879 Essingen,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w.heisel@web.de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+4915736114582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Niklas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Martin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16.10.2016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