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+3597703394515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charlotte.cd808@gmail.com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