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+359876507467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georgievaviktoriq186@gmail.com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