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Shelagh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Melling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30/01/1961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+447773694384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Atholl Duncan Drive, Birkenhead, Wirral, UK Upton Ch49 0wd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Ch49 0wd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shelaghmelling3001@yahoo.co.uk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Joseph Melling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+447814840793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