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Aleksander Sobol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+48505141787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