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Венцислав Стойчев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+359878918895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wencislaf@abv.bg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26.10.1991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Виктория Стойчева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29.8.2023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