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Novi Krismayanti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11/11/1998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ABIANSEMAL ROCK CITY, Jalan Pande, Br. Pande,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+6287833953025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novikrismayanti11@gmail.com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04/03/2026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