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Iker Odena Espinosa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